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2D24" w:rsidRPr="00A02D24" w:rsidRDefault="00A02D24" w:rsidP="00A02D24">
      <w:pPr>
        <w:widowControl/>
        <w:shd w:val="clear" w:color="auto" w:fill="FFFFFF"/>
        <w:spacing w:line="413" w:lineRule="atLeast"/>
        <w:rPr>
          <w:rFonts w:ascii="宋体" w:hAnsi="宋体" w:cs="宋体"/>
          <w:b/>
          <w:kern w:val="0"/>
          <w:sz w:val="24"/>
          <w:szCs w:val="24"/>
        </w:rPr>
      </w:pPr>
      <w:r w:rsidRPr="00A02D24">
        <w:rPr>
          <w:rFonts w:ascii="宋体" w:hAnsi="宋体" w:cs="宋体" w:hint="eastAsia"/>
          <w:b/>
          <w:kern w:val="0"/>
          <w:sz w:val="24"/>
          <w:szCs w:val="24"/>
        </w:rPr>
        <w:t xml:space="preserve">附件　　</w:t>
      </w:r>
    </w:p>
    <w:p w:rsidR="00A02D24" w:rsidRDefault="00A02D24" w:rsidP="00A02D24">
      <w:pPr>
        <w:widowControl/>
        <w:shd w:val="clear" w:color="auto" w:fill="FFFFFF"/>
        <w:spacing w:line="413" w:lineRule="atLeast"/>
        <w:ind w:firstLineChars="400" w:firstLine="1446"/>
        <w:rPr>
          <w:rFonts w:ascii="微软雅黑" w:eastAsia="微软雅黑" w:hAnsi="微软雅黑" w:cs="宋体"/>
          <w:b/>
          <w:kern w:val="0"/>
          <w:sz w:val="16"/>
          <w:szCs w:val="16"/>
        </w:rPr>
      </w:pPr>
      <w:r>
        <w:rPr>
          <w:rFonts w:ascii="宋体" w:hAnsi="宋体" w:cs="宋体" w:hint="eastAsia"/>
          <w:b/>
          <w:kern w:val="0"/>
          <w:sz w:val="36"/>
          <w:szCs w:val="36"/>
        </w:rPr>
        <w:t>湖南省事业单位公开招聘人员报名表</w:t>
      </w:r>
    </w:p>
    <w:tbl>
      <w:tblPr>
        <w:tblW w:w="9003" w:type="dxa"/>
        <w:tblLook w:val="04A0"/>
      </w:tblPr>
      <w:tblGrid>
        <w:gridCol w:w="528"/>
        <w:gridCol w:w="700"/>
        <w:gridCol w:w="640"/>
        <w:gridCol w:w="851"/>
        <w:gridCol w:w="234"/>
        <w:gridCol w:w="1063"/>
        <w:gridCol w:w="608"/>
        <w:gridCol w:w="74"/>
        <w:gridCol w:w="120"/>
        <w:gridCol w:w="1143"/>
        <w:gridCol w:w="470"/>
        <w:gridCol w:w="680"/>
        <w:gridCol w:w="231"/>
        <w:gridCol w:w="1661"/>
      </w:tblGrid>
      <w:tr w:rsidR="00A02D24" w:rsidTr="00A02D24">
        <w:trPr>
          <w:trHeight w:val="238"/>
        </w:trPr>
        <w:tc>
          <w:tcPr>
            <w:tcW w:w="9003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bottom"/>
            <w:hideMark/>
          </w:tcPr>
          <w:p w:rsidR="00A02D24" w:rsidRDefault="00A02D24" w:rsidP="00581010">
            <w:pPr>
              <w:widowControl/>
              <w:spacing w:line="413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</w:rPr>
              <w:t>应聘岗位名称：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      报名序号：</w:t>
            </w:r>
          </w:p>
        </w:tc>
      </w:tr>
      <w:tr w:rsidR="00A02D24" w:rsidTr="00A02D24">
        <w:trPr>
          <w:trHeight w:val="313"/>
        </w:trPr>
        <w:tc>
          <w:tcPr>
            <w:tcW w:w="12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7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8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661" w:type="dxa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相片</w:t>
            </w:r>
          </w:p>
        </w:tc>
      </w:tr>
      <w:tr w:rsidR="00A02D24" w:rsidTr="00A02D24">
        <w:trPr>
          <w:trHeight w:val="363"/>
        </w:trPr>
        <w:tc>
          <w:tcPr>
            <w:tcW w:w="12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7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8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02D24" w:rsidRDefault="00A02D2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02D24" w:rsidTr="00A02D24">
        <w:trPr>
          <w:trHeight w:val="363"/>
        </w:trPr>
        <w:tc>
          <w:tcPr>
            <w:tcW w:w="18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原始学历毕业学校</w:t>
            </w:r>
          </w:p>
        </w:tc>
        <w:tc>
          <w:tcPr>
            <w:tcW w:w="295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02D24" w:rsidRDefault="00A02D24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spacing w:line="5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A02D24" w:rsidRDefault="00A02D2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02D24" w:rsidTr="00A02D24">
        <w:trPr>
          <w:trHeight w:val="363"/>
        </w:trPr>
        <w:tc>
          <w:tcPr>
            <w:tcW w:w="186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最高学历毕业学校</w:t>
            </w:r>
          </w:p>
        </w:tc>
        <w:tc>
          <w:tcPr>
            <w:tcW w:w="29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02D24" w:rsidRDefault="00A02D24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661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jc w:val="left"/>
              <w:rPr>
                <w:rFonts w:eastAsia="宋体"/>
              </w:rPr>
            </w:pPr>
          </w:p>
        </w:tc>
      </w:tr>
      <w:tr w:rsidR="00A02D24" w:rsidTr="00A02D24">
        <w:trPr>
          <w:trHeight w:val="351"/>
        </w:trPr>
        <w:tc>
          <w:tcPr>
            <w:tcW w:w="2953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职称、执（职）业资格</w:t>
            </w:r>
          </w:p>
        </w:tc>
        <w:tc>
          <w:tcPr>
            <w:tcW w:w="186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取得时间</w:t>
            </w:r>
          </w:p>
        </w:tc>
        <w:tc>
          <w:tcPr>
            <w:tcW w:w="13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2D24" w:rsidRDefault="00A02D24">
            <w:pPr>
              <w:widowControl/>
              <w:jc w:val="left"/>
              <w:rPr>
                <w:rFonts w:eastAsia="宋体"/>
              </w:rPr>
            </w:pPr>
          </w:p>
        </w:tc>
      </w:tr>
      <w:tr w:rsidR="00A02D24" w:rsidTr="00A02D24">
        <w:trPr>
          <w:trHeight w:val="351"/>
        </w:trPr>
        <w:tc>
          <w:tcPr>
            <w:tcW w:w="12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户籍地</w:t>
            </w:r>
          </w:p>
        </w:tc>
        <w:tc>
          <w:tcPr>
            <w:tcW w:w="17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8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ind w:left="147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档案保</w:t>
            </w:r>
          </w:p>
          <w:p w:rsidR="00A02D24" w:rsidRDefault="00A02D24">
            <w:pPr>
              <w:widowControl/>
              <w:ind w:left="147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管单位</w:t>
            </w:r>
          </w:p>
        </w:tc>
        <w:tc>
          <w:tcPr>
            <w:tcW w:w="304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jc w:val="left"/>
              <w:rPr>
                <w:rFonts w:eastAsia="宋体"/>
              </w:rPr>
            </w:pPr>
          </w:p>
        </w:tc>
      </w:tr>
      <w:tr w:rsidR="00A02D24" w:rsidTr="00A02D24">
        <w:trPr>
          <w:trHeight w:val="376"/>
        </w:trPr>
        <w:tc>
          <w:tcPr>
            <w:tcW w:w="12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359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有何特长</w:t>
            </w:r>
          </w:p>
        </w:tc>
        <w:tc>
          <w:tcPr>
            <w:tcW w:w="304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jc w:val="left"/>
              <w:rPr>
                <w:rFonts w:eastAsia="宋体"/>
              </w:rPr>
            </w:pPr>
          </w:p>
        </w:tc>
      </w:tr>
      <w:tr w:rsidR="00A02D24" w:rsidTr="00A02D24">
        <w:trPr>
          <w:trHeight w:val="401"/>
        </w:trPr>
        <w:tc>
          <w:tcPr>
            <w:tcW w:w="12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4733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8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jc w:val="left"/>
              <w:rPr>
                <w:rFonts w:eastAsia="宋体"/>
              </w:rPr>
            </w:pPr>
          </w:p>
        </w:tc>
      </w:tr>
      <w:tr w:rsidR="00A02D24" w:rsidTr="00A02D24">
        <w:trPr>
          <w:trHeight w:val="401"/>
        </w:trPr>
        <w:tc>
          <w:tcPr>
            <w:tcW w:w="12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39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80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E-mail或微信</w:t>
            </w:r>
          </w:p>
        </w:tc>
        <w:tc>
          <w:tcPr>
            <w:tcW w:w="25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02D24" w:rsidRDefault="00A02D24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02D24" w:rsidTr="00A02D24">
        <w:trPr>
          <w:trHeight w:val="405"/>
        </w:trPr>
        <w:tc>
          <w:tcPr>
            <w:tcW w:w="1228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spacing w:line="238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简历（高中起填写）</w:t>
            </w:r>
          </w:p>
        </w:tc>
        <w:tc>
          <w:tcPr>
            <w:tcW w:w="14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hideMark/>
          </w:tcPr>
          <w:p w:rsidR="00A02D24" w:rsidRDefault="00A02D24">
            <w:pPr>
              <w:widowControl/>
              <w:spacing w:line="500" w:lineRule="exact"/>
              <w:ind w:firstLineChars="50" w:firstLine="12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起止时间</w:t>
            </w:r>
          </w:p>
        </w:tc>
        <w:tc>
          <w:tcPr>
            <w:tcW w:w="6284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A02D24" w:rsidRDefault="00A02D24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学校及学历</w:t>
            </w:r>
          </w:p>
        </w:tc>
      </w:tr>
      <w:tr w:rsidR="00A02D24" w:rsidTr="00A02D24">
        <w:trPr>
          <w:trHeight w:val="414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2D24" w:rsidRDefault="00A02D2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hideMark/>
          </w:tcPr>
          <w:p w:rsidR="00A02D24" w:rsidRDefault="00A02D24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628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02D24" w:rsidRDefault="00A02D24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02D24" w:rsidTr="00A02D24">
        <w:trPr>
          <w:trHeight w:val="375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2D24" w:rsidRDefault="00A02D2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hideMark/>
          </w:tcPr>
          <w:p w:rsidR="00A02D24" w:rsidRDefault="00A02D24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628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02D24" w:rsidRDefault="00A02D24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02D24" w:rsidTr="00A02D24">
        <w:trPr>
          <w:trHeight w:val="360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02D24" w:rsidRDefault="00A02D2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hideMark/>
          </w:tcPr>
          <w:p w:rsidR="00A02D24" w:rsidRDefault="00A02D24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6284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A02D24" w:rsidRDefault="00A02D24">
            <w:pPr>
              <w:widowControl/>
              <w:spacing w:line="5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02D24" w:rsidTr="00A02D24">
        <w:trPr>
          <w:trHeight w:val="483"/>
        </w:trPr>
        <w:tc>
          <w:tcPr>
            <w:tcW w:w="1228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spacing w:line="238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与应聘岗位相关的实践经历</w:t>
            </w: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起止时间</w:t>
            </w:r>
          </w:p>
        </w:tc>
        <w:tc>
          <w:tcPr>
            <w:tcW w:w="628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A02D24" w:rsidRDefault="00A02D2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单位及科室</w:t>
            </w:r>
          </w:p>
        </w:tc>
      </w:tr>
      <w:tr w:rsidR="00A02D24" w:rsidTr="00A02D24">
        <w:trPr>
          <w:trHeight w:val="569"/>
        </w:trPr>
        <w:tc>
          <w:tcPr>
            <w:tcW w:w="0" w:type="auto"/>
            <w:gridSpan w:val="2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02D24" w:rsidRDefault="00A02D2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9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6284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02D24" w:rsidRDefault="00A02D2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A02D24" w:rsidTr="00A02D24">
        <w:trPr>
          <w:trHeight w:val="2141"/>
        </w:trPr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spacing w:line="238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应</w:t>
            </w:r>
          </w:p>
          <w:p w:rsidR="00A02D24" w:rsidRDefault="00A02D24">
            <w:pPr>
              <w:widowControl/>
              <w:spacing w:line="238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聘</w:t>
            </w:r>
          </w:p>
          <w:p w:rsidR="00A02D24" w:rsidRDefault="00A02D24">
            <w:pPr>
              <w:widowControl/>
              <w:spacing w:line="238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人</w:t>
            </w:r>
          </w:p>
          <w:p w:rsidR="00A02D24" w:rsidRDefault="00A02D24">
            <w:pPr>
              <w:widowControl/>
              <w:spacing w:line="238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员</w:t>
            </w:r>
          </w:p>
          <w:p w:rsidR="00A02D24" w:rsidRDefault="00A02D24">
            <w:pPr>
              <w:widowControl/>
              <w:spacing w:line="238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承</w:t>
            </w:r>
          </w:p>
          <w:p w:rsidR="00A02D24" w:rsidRDefault="00A02D24">
            <w:pPr>
              <w:widowControl/>
              <w:spacing w:line="238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诺</w:t>
            </w:r>
          </w:p>
        </w:tc>
        <w:tc>
          <w:tcPr>
            <w:tcW w:w="348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spacing w:line="238" w:lineRule="atLeast"/>
              <w:ind w:firstLineChars="200" w:firstLine="482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 w:rsidR="00A02D24" w:rsidRDefault="00A02D24">
            <w:pPr>
              <w:widowControl/>
              <w:spacing w:line="20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 </w:t>
            </w:r>
          </w:p>
          <w:p w:rsidR="00A02D24" w:rsidRDefault="00A02D24">
            <w:pPr>
              <w:widowControl/>
              <w:spacing w:line="200" w:lineRule="atLeast"/>
              <w:ind w:firstLine="401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应聘人签名：</w:t>
            </w:r>
          </w:p>
          <w:p w:rsidR="00A02D24" w:rsidRDefault="00A02D24">
            <w:pPr>
              <w:widowControl/>
              <w:spacing w:line="200" w:lineRule="atLeast"/>
              <w:ind w:firstLineChars="550" w:firstLine="1325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年  月  日</w:t>
            </w:r>
          </w:p>
        </w:tc>
        <w:tc>
          <w:tcPr>
            <w:tcW w:w="6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spacing w:line="238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资</w:t>
            </w:r>
          </w:p>
          <w:p w:rsidR="00A02D24" w:rsidRDefault="00A02D24">
            <w:pPr>
              <w:widowControl/>
              <w:spacing w:line="238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格</w:t>
            </w:r>
          </w:p>
          <w:p w:rsidR="00A02D24" w:rsidRDefault="00A02D24">
            <w:pPr>
              <w:widowControl/>
              <w:spacing w:line="238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审</w:t>
            </w:r>
          </w:p>
          <w:p w:rsidR="00A02D24" w:rsidRDefault="00A02D24">
            <w:pPr>
              <w:widowControl/>
              <w:spacing w:line="238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查</w:t>
            </w:r>
          </w:p>
          <w:p w:rsidR="00A02D24" w:rsidRDefault="00A02D24">
            <w:pPr>
              <w:widowControl/>
              <w:spacing w:line="238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意</w:t>
            </w:r>
          </w:p>
          <w:p w:rsidR="00A02D24" w:rsidRDefault="00A02D24">
            <w:pPr>
              <w:widowControl/>
              <w:spacing w:line="238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见</w:t>
            </w:r>
          </w:p>
        </w:tc>
        <w:tc>
          <w:tcPr>
            <w:tcW w:w="430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ind w:firstLine="40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经审查，符合应聘资格条件。</w:t>
            </w:r>
          </w:p>
          <w:p w:rsidR="00A02D24" w:rsidRDefault="00A02D2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 </w:t>
            </w:r>
          </w:p>
          <w:p w:rsidR="00A02D24" w:rsidRDefault="00A02D2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 </w:t>
            </w:r>
          </w:p>
          <w:p w:rsidR="00A02D24" w:rsidRDefault="00A02D24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审查人签名：   </w:t>
            </w:r>
          </w:p>
          <w:p w:rsidR="00A02D24" w:rsidRDefault="00A02D24">
            <w:pPr>
              <w:widowControl/>
              <w:ind w:firstLineChars="800" w:firstLine="1928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年  月  日</w:t>
            </w:r>
          </w:p>
        </w:tc>
      </w:tr>
      <w:tr w:rsidR="00A02D24" w:rsidTr="00A02D24">
        <w:trPr>
          <w:trHeight w:val="373"/>
        </w:trPr>
        <w:tc>
          <w:tcPr>
            <w:tcW w:w="5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  <w:hideMark/>
          </w:tcPr>
          <w:p w:rsidR="00A02D24" w:rsidRDefault="00A02D24">
            <w:pPr>
              <w:widowControl/>
              <w:spacing w:line="238" w:lineRule="atLeas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8475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0" w:type="dxa"/>
              <w:left w:w="25" w:type="dxa"/>
              <w:bottom w:w="0" w:type="dxa"/>
              <w:right w:w="25" w:type="dxa"/>
            </w:tcMar>
            <w:vAlign w:val="center"/>
          </w:tcPr>
          <w:p w:rsidR="00A02D24" w:rsidRDefault="00A02D2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F11C16" w:rsidRPr="00A02D24" w:rsidRDefault="00A02D24" w:rsidP="00A02D24">
      <w:pPr>
        <w:widowControl/>
        <w:shd w:val="clear" w:color="auto" w:fill="FFFFFF"/>
        <w:spacing w:before="240" w:after="24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说明：1.报名序号由招聘单位填写。2.考生必须如实填写上述内容，如填报虚假信息者，取消考试或聘用资格。3.经审查符合报名条件，由考生现场确认，此报名表由招聘单位留存。4.如有其他学术成果或课题及需要说明的情况可另附。</w:t>
      </w:r>
    </w:p>
    <w:sectPr w:rsidR="00F11C16" w:rsidRPr="00A02D24" w:rsidSect="00F11C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7E95" w:rsidRDefault="007C7E95" w:rsidP="00581010">
      <w:r>
        <w:separator/>
      </w:r>
    </w:p>
  </w:endnote>
  <w:endnote w:type="continuationSeparator" w:id="1">
    <w:p w:rsidR="007C7E95" w:rsidRDefault="007C7E95" w:rsidP="005810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7E95" w:rsidRDefault="007C7E95" w:rsidP="00581010">
      <w:r>
        <w:separator/>
      </w:r>
    </w:p>
  </w:footnote>
  <w:footnote w:type="continuationSeparator" w:id="1">
    <w:p w:rsidR="007C7E95" w:rsidRDefault="007C7E95" w:rsidP="005810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2D24"/>
    <w:rsid w:val="00383E1F"/>
    <w:rsid w:val="00581010"/>
    <w:rsid w:val="007C7E95"/>
    <w:rsid w:val="00A02D24"/>
    <w:rsid w:val="00F11C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2D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810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8101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810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8101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585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朱江霞</cp:lastModifiedBy>
  <cp:revision>2</cp:revision>
  <dcterms:created xsi:type="dcterms:W3CDTF">2019-04-24T02:16:00Z</dcterms:created>
  <dcterms:modified xsi:type="dcterms:W3CDTF">2020-04-03T07:12:00Z</dcterms:modified>
</cp:coreProperties>
</file>